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D361" w14:textId="7381FFBA" w:rsidR="002D26E5" w:rsidRDefault="00445BA8" w:rsidP="00D66182">
      <w:pPr>
        <w:spacing w:line="360" w:lineRule="auto"/>
        <w:jc w:val="center"/>
        <w:rPr>
          <w:rFonts w:ascii="Calibri" w:hAnsi="Calibri" w:cs="Arial"/>
          <w:b/>
          <w:sz w:val="22"/>
          <w:szCs w:val="22"/>
          <w:lang w:val="tr-TR"/>
        </w:rPr>
      </w:pPr>
      <w:r>
        <w:rPr>
          <w:rFonts w:ascii="Calibri" w:hAnsi="Calibri" w:cs="Arial"/>
          <w:b/>
          <w:sz w:val="22"/>
          <w:szCs w:val="22"/>
          <w:lang w:val="tr-TR"/>
        </w:rPr>
        <w:t>2.</w:t>
      </w:r>
      <w:r w:rsidR="00743F18">
        <w:rPr>
          <w:rFonts w:ascii="Calibri" w:hAnsi="Calibri" w:cs="Arial"/>
          <w:b/>
          <w:sz w:val="22"/>
          <w:szCs w:val="22"/>
          <w:lang w:val="tr-TR"/>
        </w:rPr>
        <w:t xml:space="preserve">EGE ENDOKRİN HASTALIKLARIN GENETİĞİ KURSU </w:t>
      </w:r>
    </w:p>
    <w:p w14:paraId="12D9A732" w14:textId="5C6F163B" w:rsidR="00743F18" w:rsidRPr="001E5EBE" w:rsidRDefault="00913F3F" w:rsidP="00743F18">
      <w:pPr>
        <w:spacing w:line="360" w:lineRule="auto"/>
        <w:jc w:val="center"/>
        <w:rPr>
          <w:rFonts w:ascii="Calibri" w:hAnsi="Calibri" w:cs="Arial"/>
          <w:b/>
          <w:bCs/>
          <w:sz w:val="20"/>
          <w:szCs w:val="22"/>
          <w:lang w:val="tr-TR"/>
        </w:rPr>
      </w:pPr>
      <w:r>
        <w:rPr>
          <w:rFonts w:ascii="Calibri" w:hAnsi="Calibri" w:cs="Arial"/>
          <w:b/>
          <w:bCs/>
          <w:sz w:val="20"/>
          <w:szCs w:val="22"/>
          <w:lang w:val="tr-TR"/>
        </w:rPr>
        <w:t xml:space="preserve">12-13 </w:t>
      </w:r>
      <w:proofErr w:type="gramStart"/>
      <w:r>
        <w:rPr>
          <w:rFonts w:ascii="Calibri" w:hAnsi="Calibri" w:cs="Arial"/>
          <w:b/>
          <w:bCs/>
          <w:sz w:val="20"/>
          <w:szCs w:val="22"/>
          <w:lang w:val="tr-TR"/>
        </w:rPr>
        <w:t xml:space="preserve">Şubat </w:t>
      </w:r>
      <w:r w:rsidR="005C750E">
        <w:rPr>
          <w:rFonts w:ascii="Calibri" w:hAnsi="Calibri" w:cs="Arial"/>
          <w:b/>
          <w:bCs/>
          <w:sz w:val="20"/>
          <w:szCs w:val="22"/>
          <w:lang w:val="tr-TR"/>
        </w:rPr>
        <w:t xml:space="preserve"> </w:t>
      </w:r>
      <w:r>
        <w:rPr>
          <w:rFonts w:ascii="Calibri" w:hAnsi="Calibri" w:cs="Arial"/>
          <w:b/>
          <w:bCs/>
          <w:sz w:val="20"/>
          <w:szCs w:val="22"/>
          <w:lang w:val="tr-TR"/>
        </w:rPr>
        <w:t>2021</w:t>
      </w:r>
      <w:proofErr w:type="gramEnd"/>
      <w:r w:rsidR="00743F18">
        <w:rPr>
          <w:rFonts w:ascii="Calibri" w:hAnsi="Calibri" w:cs="Arial"/>
          <w:b/>
          <w:bCs/>
          <w:sz w:val="20"/>
          <w:szCs w:val="22"/>
          <w:lang w:val="tr-TR"/>
        </w:rPr>
        <w:t xml:space="preserve"> – ÇEVRİM İÇİ  </w:t>
      </w:r>
      <w:r w:rsidR="00743F18" w:rsidRPr="001E5EBE">
        <w:rPr>
          <w:rFonts w:ascii="Calibri" w:hAnsi="Calibri" w:cs="Arial"/>
          <w:b/>
          <w:bCs/>
          <w:sz w:val="20"/>
          <w:szCs w:val="22"/>
          <w:lang w:val="tr-TR"/>
        </w:rPr>
        <w:t xml:space="preserve"> </w:t>
      </w:r>
    </w:p>
    <w:p w14:paraId="05267079" w14:textId="77777777" w:rsidR="00743F18" w:rsidRDefault="00743F18" w:rsidP="00D66182">
      <w:pPr>
        <w:spacing w:line="360" w:lineRule="auto"/>
        <w:jc w:val="center"/>
        <w:rPr>
          <w:rFonts w:ascii="Calibri" w:hAnsi="Calibri" w:cs="Arial"/>
          <w:b/>
          <w:sz w:val="22"/>
          <w:szCs w:val="22"/>
          <w:lang w:val="tr-TR"/>
        </w:rPr>
      </w:pPr>
    </w:p>
    <w:p w14:paraId="0A302703" w14:textId="77777777" w:rsidR="001E5EBE" w:rsidRPr="001E5EBE" w:rsidRDefault="001E5EBE" w:rsidP="001E5EBE">
      <w:pPr>
        <w:spacing w:line="360" w:lineRule="auto"/>
        <w:jc w:val="center"/>
        <w:rPr>
          <w:rFonts w:ascii="Calibri" w:hAnsi="Calibri" w:cs="Arial"/>
          <w:b/>
          <w:bCs/>
          <w:sz w:val="20"/>
          <w:szCs w:val="22"/>
          <w:lang w:val="tr-TR"/>
        </w:rPr>
      </w:pPr>
      <w:r w:rsidRPr="001E5EBE">
        <w:rPr>
          <w:rFonts w:ascii="Calibri" w:hAnsi="Calibri" w:cs="Arial"/>
          <w:b/>
          <w:bCs/>
          <w:sz w:val="20"/>
          <w:szCs w:val="22"/>
          <w:lang w:val="tr-TR"/>
        </w:rPr>
        <w:t xml:space="preserve">Ege Üniversitesi Tıp Fakültesi </w:t>
      </w:r>
    </w:p>
    <w:p w14:paraId="7455638C" w14:textId="432233F3" w:rsidR="001E5EBE" w:rsidRDefault="00743F18" w:rsidP="001E5EBE">
      <w:pPr>
        <w:spacing w:line="360" w:lineRule="auto"/>
        <w:jc w:val="center"/>
        <w:rPr>
          <w:rFonts w:ascii="Calibri" w:hAnsi="Calibri" w:cs="Arial"/>
          <w:b/>
          <w:bCs/>
          <w:sz w:val="20"/>
          <w:szCs w:val="22"/>
          <w:lang w:val="tr-TR"/>
        </w:rPr>
      </w:pPr>
      <w:proofErr w:type="gramStart"/>
      <w:r>
        <w:rPr>
          <w:rFonts w:ascii="Calibri" w:hAnsi="Calibri" w:cs="Arial"/>
          <w:b/>
          <w:bCs/>
          <w:sz w:val="20"/>
          <w:szCs w:val="22"/>
          <w:lang w:val="tr-TR"/>
        </w:rPr>
        <w:t xml:space="preserve">Çocuk </w:t>
      </w:r>
      <w:r w:rsidR="001E5EBE" w:rsidRPr="001E5EBE">
        <w:rPr>
          <w:rFonts w:ascii="Calibri" w:hAnsi="Calibri" w:cs="Arial"/>
          <w:b/>
          <w:bCs/>
          <w:sz w:val="20"/>
          <w:szCs w:val="22"/>
          <w:lang w:val="tr-TR"/>
        </w:rPr>
        <w:t xml:space="preserve"> Endokrinoloji</w:t>
      </w:r>
      <w:proofErr w:type="gramEnd"/>
      <w:r w:rsidR="001E5EBE" w:rsidRPr="001E5EBE">
        <w:rPr>
          <w:rFonts w:ascii="Calibri" w:hAnsi="Calibri" w:cs="Arial"/>
          <w:b/>
          <w:bCs/>
          <w:sz w:val="20"/>
          <w:szCs w:val="22"/>
          <w:lang w:val="tr-TR"/>
        </w:rPr>
        <w:t xml:space="preserve"> ve Diyabet Bilim Dalı</w:t>
      </w:r>
    </w:p>
    <w:p w14:paraId="172199E1" w14:textId="4ACEE3B7" w:rsidR="00743F18" w:rsidRDefault="00743F18" w:rsidP="001E5EBE">
      <w:pPr>
        <w:spacing w:line="360" w:lineRule="auto"/>
        <w:jc w:val="center"/>
        <w:rPr>
          <w:rFonts w:ascii="Calibri" w:hAnsi="Calibri" w:cs="Arial"/>
          <w:b/>
          <w:bCs/>
          <w:sz w:val="20"/>
          <w:szCs w:val="22"/>
          <w:lang w:val="tr-TR"/>
        </w:rPr>
      </w:pPr>
      <w:r>
        <w:rPr>
          <w:rFonts w:ascii="Calibri" w:hAnsi="Calibri" w:cs="Arial"/>
          <w:b/>
          <w:bCs/>
          <w:sz w:val="20"/>
          <w:szCs w:val="22"/>
          <w:lang w:val="tr-TR"/>
        </w:rPr>
        <w:t xml:space="preserve">Çocuk Genetik Bilim Dalı </w:t>
      </w:r>
    </w:p>
    <w:p w14:paraId="7E02B393" w14:textId="77777777" w:rsidR="00743F18" w:rsidRPr="001E5EBE" w:rsidRDefault="00743F18" w:rsidP="001E5EBE">
      <w:pPr>
        <w:spacing w:line="360" w:lineRule="auto"/>
        <w:jc w:val="center"/>
        <w:rPr>
          <w:rFonts w:ascii="Calibri" w:hAnsi="Calibri" w:cs="Arial"/>
          <w:b/>
          <w:bCs/>
          <w:sz w:val="20"/>
          <w:szCs w:val="22"/>
          <w:lang w:val="tr-TR"/>
        </w:rPr>
      </w:pPr>
    </w:p>
    <w:p w14:paraId="0EAAFE3A" w14:textId="77777777" w:rsidR="007028DF" w:rsidRPr="001E5EBE" w:rsidRDefault="007028DF" w:rsidP="00D66182">
      <w:pPr>
        <w:spacing w:line="360" w:lineRule="auto"/>
        <w:jc w:val="center"/>
        <w:rPr>
          <w:rFonts w:ascii="Calibri" w:hAnsi="Calibri" w:cs="Arial"/>
          <w:b/>
          <w:sz w:val="20"/>
          <w:szCs w:val="22"/>
          <w:lang w:val="tr-TR"/>
        </w:rPr>
      </w:pPr>
      <w:r w:rsidRPr="001E5EBE">
        <w:rPr>
          <w:rFonts w:ascii="Calibri" w:hAnsi="Calibri" w:cs="Arial"/>
          <w:b/>
          <w:sz w:val="20"/>
          <w:szCs w:val="22"/>
          <w:lang w:val="tr-TR"/>
        </w:rPr>
        <w:t xml:space="preserve">BAŞVURU FORMU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2378"/>
        <w:gridCol w:w="5144"/>
      </w:tblGrid>
      <w:tr w:rsidR="007028DF" w:rsidRPr="001E5EBE" w14:paraId="611CD1F7" w14:textId="77777777" w:rsidTr="00743F18">
        <w:trPr>
          <w:trHeight w:val="851"/>
          <w:jc w:val="center"/>
        </w:trPr>
        <w:tc>
          <w:tcPr>
            <w:tcW w:w="3189" w:type="dxa"/>
            <w:gridSpan w:val="2"/>
            <w:vAlign w:val="center"/>
          </w:tcPr>
          <w:p w14:paraId="50E7A85F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Adı Soyadı- </w:t>
            </w:r>
            <w:proofErr w:type="spellStart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Ünvanı</w:t>
            </w:r>
            <w:proofErr w:type="spellEnd"/>
          </w:p>
        </w:tc>
        <w:tc>
          <w:tcPr>
            <w:tcW w:w="5251" w:type="dxa"/>
            <w:vAlign w:val="center"/>
          </w:tcPr>
          <w:p w14:paraId="62333248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28A61454" w14:textId="77777777" w:rsidTr="00743F18">
        <w:trPr>
          <w:trHeight w:val="851"/>
          <w:jc w:val="center"/>
        </w:trPr>
        <w:tc>
          <w:tcPr>
            <w:tcW w:w="3189" w:type="dxa"/>
            <w:gridSpan w:val="2"/>
            <w:vAlign w:val="center"/>
          </w:tcPr>
          <w:p w14:paraId="29AFDA75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Çalıştığı Kurum</w:t>
            </w:r>
          </w:p>
        </w:tc>
        <w:tc>
          <w:tcPr>
            <w:tcW w:w="5251" w:type="dxa"/>
            <w:vAlign w:val="center"/>
          </w:tcPr>
          <w:p w14:paraId="5A5C794B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43C91E56" w14:textId="77777777" w:rsidTr="00743F18">
        <w:trPr>
          <w:trHeight w:val="851"/>
          <w:jc w:val="center"/>
        </w:trPr>
        <w:tc>
          <w:tcPr>
            <w:tcW w:w="3189" w:type="dxa"/>
            <w:gridSpan w:val="2"/>
            <w:vAlign w:val="center"/>
          </w:tcPr>
          <w:p w14:paraId="0666AB71" w14:textId="531A534C" w:rsidR="00987574" w:rsidRPr="001E5EBE" w:rsidRDefault="007028DF" w:rsidP="00743F18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proofErr w:type="spellStart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Yandal</w:t>
            </w:r>
            <w:proofErr w:type="spellEnd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 Uzmanlık Eğitimine Başlangıç</w:t>
            </w:r>
            <w:r w:rsidR="00743F18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 Tarihi</w:t>
            </w: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 </w:t>
            </w:r>
            <w:r w:rsidR="00743F18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  </w:t>
            </w:r>
            <w:r w:rsidR="00987574"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Bitiş Tarihi </w:t>
            </w:r>
          </w:p>
        </w:tc>
        <w:tc>
          <w:tcPr>
            <w:tcW w:w="5251" w:type="dxa"/>
            <w:vAlign w:val="center"/>
          </w:tcPr>
          <w:p w14:paraId="2BCBC81F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4034A762" w14:textId="77777777" w:rsidTr="00743F18">
        <w:trPr>
          <w:trHeight w:val="851"/>
          <w:jc w:val="center"/>
        </w:trPr>
        <w:tc>
          <w:tcPr>
            <w:tcW w:w="3189" w:type="dxa"/>
            <w:gridSpan w:val="2"/>
            <w:vAlign w:val="center"/>
          </w:tcPr>
          <w:p w14:paraId="159D9140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İletişim Bilgileri</w:t>
            </w:r>
          </w:p>
        </w:tc>
        <w:tc>
          <w:tcPr>
            <w:tcW w:w="5251" w:type="dxa"/>
            <w:vAlign w:val="center"/>
          </w:tcPr>
          <w:p w14:paraId="58DA0D14" w14:textId="77777777" w:rsidR="00E12996" w:rsidRPr="001E5EBE" w:rsidRDefault="00E12996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641F456E" w14:textId="77777777" w:rsidTr="00743F18">
        <w:trPr>
          <w:trHeight w:val="238"/>
          <w:jc w:val="center"/>
        </w:trPr>
        <w:tc>
          <w:tcPr>
            <w:tcW w:w="779" w:type="dxa"/>
            <w:vAlign w:val="center"/>
          </w:tcPr>
          <w:p w14:paraId="3F0642C1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6E3BAC05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E-posta adresi</w:t>
            </w:r>
          </w:p>
        </w:tc>
        <w:tc>
          <w:tcPr>
            <w:tcW w:w="5251" w:type="dxa"/>
            <w:vAlign w:val="center"/>
          </w:tcPr>
          <w:p w14:paraId="024327B8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65576089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15C3E870" w14:textId="77777777" w:rsidTr="00743F18">
        <w:trPr>
          <w:trHeight w:val="238"/>
          <w:jc w:val="center"/>
        </w:trPr>
        <w:tc>
          <w:tcPr>
            <w:tcW w:w="779" w:type="dxa"/>
            <w:vAlign w:val="center"/>
          </w:tcPr>
          <w:p w14:paraId="1EB77FC1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00ACCD15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İş Telefonu</w:t>
            </w:r>
          </w:p>
        </w:tc>
        <w:tc>
          <w:tcPr>
            <w:tcW w:w="5251" w:type="dxa"/>
            <w:vAlign w:val="center"/>
          </w:tcPr>
          <w:p w14:paraId="00445A6D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594DB920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56CC74A6" w14:textId="77777777" w:rsidTr="00743F18">
        <w:trPr>
          <w:trHeight w:val="238"/>
          <w:jc w:val="center"/>
        </w:trPr>
        <w:tc>
          <w:tcPr>
            <w:tcW w:w="779" w:type="dxa"/>
            <w:vAlign w:val="center"/>
          </w:tcPr>
          <w:p w14:paraId="17B8DCAB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29F646A4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Cep telefonu</w:t>
            </w:r>
          </w:p>
        </w:tc>
        <w:tc>
          <w:tcPr>
            <w:tcW w:w="5251" w:type="dxa"/>
            <w:vAlign w:val="center"/>
          </w:tcPr>
          <w:p w14:paraId="6800D618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032252BB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04199515" w14:textId="77777777" w:rsidTr="00743F18">
        <w:trPr>
          <w:trHeight w:val="424"/>
          <w:jc w:val="center"/>
        </w:trPr>
        <w:tc>
          <w:tcPr>
            <w:tcW w:w="3189" w:type="dxa"/>
            <w:gridSpan w:val="2"/>
            <w:vAlign w:val="center"/>
          </w:tcPr>
          <w:p w14:paraId="7CA3DE4B" w14:textId="78852E2D" w:rsidR="00743F18" w:rsidRPr="001E5EBE" w:rsidRDefault="00743F18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Daha önce genetik kursuna katıldınız </w:t>
            </w:r>
            <w:proofErr w:type="gramStart"/>
            <w:r>
              <w:rPr>
                <w:rFonts w:ascii="Calibri" w:hAnsi="Calibri"/>
                <w:b/>
                <w:sz w:val="16"/>
                <w:szCs w:val="20"/>
                <w:lang w:val="tr-TR"/>
              </w:rPr>
              <w:t>mı ?</w:t>
            </w:r>
            <w:proofErr w:type="gramEnd"/>
            <w:r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 </w:t>
            </w:r>
          </w:p>
        </w:tc>
        <w:tc>
          <w:tcPr>
            <w:tcW w:w="5251" w:type="dxa"/>
            <w:vAlign w:val="center"/>
          </w:tcPr>
          <w:p w14:paraId="3593D9DC" w14:textId="77777777" w:rsidR="001B7D86" w:rsidRPr="001E5EBE" w:rsidRDefault="001B7D86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2D26E5" w:rsidRPr="001E5EBE" w14:paraId="30F75DD1" w14:textId="77777777" w:rsidTr="00743F18">
        <w:trPr>
          <w:trHeight w:val="403"/>
          <w:jc w:val="center"/>
        </w:trPr>
        <w:tc>
          <w:tcPr>
            <w:tcW w:w="3189" w:type="dxa"/>
            <w:gridSpan w:val="2"/>
            <w:vAlign w:val="center"/>
          </w:tcPr>
          <w:p w14:paraId="0FA9D4C9" w14:textId="137F0F30" w:rsidR="002D26E5" w:rsidRPr="001E5EBE" w:rsidRDefault="00743F18" w:rsidP="002D26E5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Merkezinizde genetik tanı merkezi/ </w:t>
            </w:r>
            <w:proofErr w:type="gramStart"/>
            <w:r>
              <w:rPr>
                <w:rFonts w:ascii="Calibri" w:hAnsi="Calibri"/>
                <w:b/>
                <w:sz w:val="16"/>
                <w:szCs w:val="20"/>
                <w:lang w:val="tr-TR"/>
              </w:rPr>
              <w:t>laboratuvarı  var</w:t>
            </w:r>
            <w:proofErr w:type="gramEnd"/>
            <w:r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 mı ? </w:t>
            </w:r>
          </w:p>
        </w:tc>
        <w:tc>
          <w:tcPr>
            <w:tcW w:w="5251" w:type="dxa"/>
            <w:vAlign w:val="center"/>
          </w:tcPr>
          <w:p w14:paraId="0154E58F" w14:textId="77777777" w:rsidR="002D26E5" w:rsidRPr="001E5EBE" w:rsidRDefault="002D26E5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4A3BDA7A" w14:textId="77777777" w:rsidTr="00743F18">
        <w:trPr>
          <w:trHeight w:val="990"/>
          <w:jc w:val="center"/>
        </w:trPr>
        <w:tc>
          <w:tcPr>
            <w:tcW w:w="3189" w:type="dxa"/>
            <w:gridSpan w:val="2"/>
            <w:vAlign w:val="center"/>
          </w:tcPr>
          <w:p w14:paraId="30C49386" w14:textId="77777777" w:rsidR="007028DF" w:rsidRPr="001E5EBE" w:rsidRDefault="007028DF" w:rsidP="00F022D9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Kurs</w:t>
            </w:r>
            <w:r w:rsidR="00F022D9"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t</w:t>
            </w: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an beklentileriniz</w:t>
            </w:r>
          </w:p>
        </w:tc>
        <w:tc>
          <w:tcPr>
            <w:tcW w:w="5251" w:type="dxa"/>
            <w:vAlign w:val="center"/>
          </w:tcPr>
          <w:p w14:paraId="005C3DC5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6DBA69FB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2380C3F7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1DEA8D4F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</w:tbl>
    <w:p w14:paraId="75395ECC" w14:textId="77777777" w:rsidR="007028DF" w:rsidRPr="001E5EBE" w:rsidRDefault="007028DF" w:rsidP="00A9273D">
      <w:pPr>
        <w:spacing w:line="480" w:lineRule="auto"/>
        <w:jc w:val="center"/>
        <w:rPr>
          <w:rFonts w:ascii="Calibri" w:hAnsi="Calibri"/>
          <w:b/>
          <w:sz w:val="16"/>
          <w:szCs w:val="20"/>
          <w:lang w:val="tr-TR"/>
        </w:rPr>
      </w:pPr>
    </w:p>
    <w:p w14:paraId="759FA289" w14:textId="0C7660E8" w:rsidR="007028DF" w:rsidRPr="001E5EBE" w:rsidRDefault="007028DF" w:rsidP="00D66182">
      <w:pPr>
        <w:spacing w:line="480" w:lineRule="auto"/>
        <w:rPr>
          <w:rFonts w:ascii="Calibri" w:hAnsi="Calibri"/>
          <w:b/>
          <w:sz w:val="16"/>
          <w:szCs w:val="20"/>
          <w:lang w:val="tr-TR"/>
        </w:rPr>
      </w:pPr>
    </w:p>
    <w:p w14:paraId="082B6533" w14:textId="34706E29" w:rsidR="007028DF" w:rsidRPr="001E5EBE" w:rsidRDefault="001B7D86" w:rsidP="00D66182">
      <w:pPr>
        <w:spacing w:line="480" w:lineRule="auto"/>
        <w:rPr>
          <w:rFonts w:ascii="Calibri" w:hAnsi="Calibri"/>
          <w:b/>
          <w:sz w:val="16"/>
          <w:szCs w:val="20"/>
          <w:lang w:val="tr-TR"/>
        </w:rPr>
      </w:pPr>
      <w:r w:rsidRPr="001E5EBE">
        <w:rPr>
          <w:rFonts w:ascii="Calibri" w:hAnsi="Calibri"/>
          <w:b/>
          <w:sz w:val="16"/>
          <w:szCs w:val="20"/>
          <w:lang w:val="tr-TR"/>
        </w:rPr>
        <w:t xml:space="preserve">   </w:t>
      </w:r>
    </w:p>
    <w:p w14:paraId="03D5F9B9" w14:textId="77777777" w:rsidR="007028DF" w:rsidRPr="001E5EBE" w:rsidRDefault="007028DF">
      <w:pPr>
        <w:spacing w:line="480" w:lineRule="auto"/>
        <w:rPr>
          <w:b/>
          <w:sz w:val="16"/>
          <w:szCs w:val="20"/>
          <w:lang w:val="tr-TR"/>
        </w:rPr>
      </w:pPr>
    </w:p>
    <w:sectPr w:rsidR="007028DF" w:rsidRPr="001E5EBE" w:rsidSect="00E60A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0C"/>
    <w:multiLevelType w:val="hybridMultilevel"/>
    <w:tmpl w:val="45AC6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6B5084"/>
    <w:multiLevelType w:val="hybridMultilevel"/>
    <w:tmpl w:val="3B8845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457638"/>
    <w:multiLevelType w:val="hybridMultilevel"/>
    <w:tmpl w:val="195C374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28501D"/>
    <w:multiLevelType w:val="hybridMultilevel"/>
    <w:tmpl w:val="33664A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882853"/>
    <w:multiLevelType w:val="hybridMultilevel"/>
    <w:tmpl w:val="54A82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661E8"/>
    <w:multiLevelType w:val="hybridMultilevel"/>
    <w:tmpl w:val="A0C29C82"/>
    <w:lvl w:ilvl="0" w:tplc="B47A6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529AD"/>
    <w:multiLevelType w:val="hybridMultilevel"/>
    <w:tmpl w:val="33664A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500B8D"/>
    <w:multiLevelType w:val="hybridMultilevel"/>
    <w:tmpl w:val="B1A48D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B986A40"/>
    <w:multiLevelType w:val="hybridMultilevel"/>
    <w:tmpl w:val="F00A47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5313061"/>
    <w:multiLevelType w:val="hybridMultilevel"/>
    <w:tmpl w:val="8D7AFE0A"/>
    <w:lvl w:ilvl="0" w:tplc="B47A6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B2"/>
    <w:rsid w:val="00021EB3"/>
    <w:rsid w:val="000271D9"/>
    <w:rsid w:val="000406EF"/>
    <w:rsid w:val="00060FCE"/>
    <w:rsid w:val="00061FA1"/>
    <w:rsid w:val="0006439A"/>
    <w:rsid w:val="0007431F"/>
    <w:rsid w:val="0007750F"/>
    <w:rsid w:val="00091C88"/>
    <w:rsid w:val="000A00E3"/>
    <w:rsid w:val="000A2F7E"/>
    <w:rsid w:val="000B41AC"/>
    <w:rsid w:val="000C4041"/>
    <w:rsid w:val="000D21B8"/>
    <w:rsid w:val="000D6B70"/>
    <w:rsid w:val="000E0B0E"/>
    <w:rsid w:val="000E4618"/>
    <w:rsid w:val="000E51D6"/>
    <w:rsid w:val="000E7A54"/>
    <w:rsid w:val="001011D7"/>
    <w:rsid w:val="001175C1"/>
    <w:rsid w:val="0012254E"/>
    <w:rsid w:val="00125134"/>
    <w:rsid w:val="00147B8A"/>
    <w:rsid w:val="00156F77"/>
    <w:rsid w:val="0018567D"/>
    <w:rsid w:val="001938D8"/>
    <w:rsid w:val="001B768D"/>
    <w:rsid w:val="001B7D86"/>
    <w:rsid w:val="001C1253"/>
    <w:rsid w:val="001C30D9"/>
    <w:rsid w:val="001E0933"/>
    <w:rsid w:val="001E4556"/>
    <w:rsid w:val="001E5EBE"/>
    <w:rsid w:val="001F33E4"/>
    <w:rsid w:val="00205159"/>
    <w:rsid w:val="0021183A"/>
    <w:rsid w:val="00213DD3"/>
    <w:rsid w:val="00217507"/>
    <w:rsid w:val="00232252"/>
    <w:rsid w:val="00262C40"/>
    <w:rsid w:val="002803C3"/>
    <w:rsid w:val="0028101C"/>
    <w:rsid w:val="00284FDF"/>
    <w:rsid w:val="002851E3"/>
    <w:rsid w:val="00290234"/>
    <w:rsid w:val="00292CC2"/>
    <w:rsid w:val="00293BC9"/>
    <w:rsid w:val="002A4A8D"/>
    <w:rsid w:val="002B403B"/>
    <w:rsid w:val="002D26E5"/>
    <w:rsid w:val="002D5640"/>
    <w:rsid w:val="002F3E4A"/>
    <w:rsid w:val="003160E8"/>
    <w:rsid w:val="00324F07"/>
    <w:rsid w:val="003273AE"/>
    <w:rsid w:val="00350DE2"/>
    <w:rsid w:val="00370D22"/>
    <w:rsid w:val="003A5CCE"/>
    <w:rsid w:val="003A74F5"/>
    <w:rsid w:val="003B0848"/>
    <w:rsid w:val="003B42B3"/>
    <w:rsid w:val="003C6631"/>
    <w:rsid w:val="003D2A35"/>
    <w:rsid w:val="004041A1"/>
    <w:rsid w:val="00422BA5"/>
    <w:rsid w:val="00445BA8"/>
    <w:rsid w:val="00446F8D"/>
    <w:rsid w:val="004671D8"/>
    <w:rsid w:val="00495459"/>
    <w:rsid w:val="004A34E3"/>
    <w:rsid w:val="004D0599"/>
    <w:rsid w:val="004D17A5"/>
    <w:rsid w:val="004D2F76"/>
    <w:rsid w:val="004D72E0"/>
    <w:rsid w:val="004E55B5"/>
    <w:rsid w:val="004E5A97"/>
    <w:rsid w:val="004F1DA4"/>
    <w:rsid w:val="004F526D"/>
    <w:rsid w:val="00501D16"/>
    <w:rsid w:val="00506E72"/>
    <w:rsid w:val="005168EB"/>
    <w:rsid w:val="00516C93"/>
    <w:rsid w:val="00542963"/>
    <w:rsid w:val="00547939"/>
    <w:rsid w:val="00581326"/>
    <w:rsid w:val="005836F6"/>
    <w:rsid w:val="005A2733"/>
    <w:rsid w:val="005B0A76"/>
    <w:rsid w:val="005C750E"/>
    <w:rsid w:val="005D785C"/>
    <w:rsid w:val="00621332"/>
    <w:rsid w:val="006309DD"/>
    <w:rsid w:val="00630A5B"/>
    <w:rsid w:val="00633C9B"/>
    <w:rsid w:val="00634FBC"/>
    <w:rsid w:val="00644224"/>
    <w:rsid w:val="00664508"/>
    <w:rsid w:val="00664E1F"/>
    <w:rsid w:val="0068538D"/>
    <w:rsid w:val="006B62DA"/>
    <w:rsid w:val="006C7056"/>
    <w:rsid w:val="006E628A"/>
    <w:rsid w:val="006E7FCE"/>
    <w:rsid w:val="006F126D"/>
    <w:rsid w:val="006F2F0D"/>
    <w:rsid w:val="007028DF"/>
    <w:rsid w:val="007215BE"/>
    <w:rsid w:val="007340F5"/>
    <w:rsid w:val="00736CB2"/>
    <w:rsid w:val="00741747"/>
    <w:rsid w:val="00743F18"/>
    <w:rsid w:val="0074411E"/>
    <w:rsid w:val="007576BC"/>
    <w:rsid w:val="00797DF9"/>
    <w:rsid w:val="007E5FF9"/>
    <w:rsid w:val="007E6798"/>
    <w:rsid w:val="007F5653"/>
    <w:rsid w:val="00803197"/>
    <w:rsid w:val="00812CFE"/>
    <w:rsid w:val="00816833"/>
    <w:rsid w:val="008538EB"/>
    <w:rsid w:val="0086125A"/>
    <w:rsid w:val="00864923"/>
    <w:rsid w:val="00880D65"/>
    <w:rsid w:val="008A021E"/>
    <w:rsid w:val="008A09E6"/>
    <w:rsid w:val="008B37C5"/>
    <w:rsid w:val="008D20BE"/>
    <w:rsid w:val="008D4E09"/>
    <w:rsid w:val="008F5CF7"/>
    <w:rsid w:val="00913F3F"/>
    <w:rsid w:val="009343A0"/>
    <w:rsid w:val="00947C2E"/>
    <w:rsid w:val="00952F09"/>
    <w:rsid w:val="00953916"/>
    <w:rsid w:val="0095410D"/>
    <w:rsid w:val="0095605D"/>
    <w:rsid w:val="00987574"/>
    <w:rsid w:val="009B6F7D"/>
    <w:rsid w:val="009C6E90"/>
    <w:rsid w:val="009D3B22"/>
    <w:rsid w:val="009E4CB2"/>
    <w:rsid w:val="009E4D1F"/>
    <w:rsid w:val="009E753B"/>
    <w:rsid w:val="00A0614E"/>
    <w:rsid w:val="00A0692C"/>
    <w:rsid w:val="00A27D7A"/>
    <w:rsid w:val="00A57DEC"/>
    <w:rsid w:val="00A917CF"/>
    <w:rsid w:val="00A91F12"/>
    <w:rsid w:val="00A9273D"/>
    <w:rsid w:val="00AA1B9B"/>
    <w:rsid w:val="00AA66A7"/>
    <w:rsid w:val="00AB75B6"/>
    <w:rsid w:val="00B25B4E"/>
    <w:rsid w:val="00B332CC"/>
    <w:rsid w:val="00B77FF5"/>
    <w:rsid w:val="00B813EB"/>
    <w:rsid w:val="00B912AB"/>
    <w:rsid w:val="00B94292"/>
    <w:rsid w:val="00B95040"/>
    <w:rsid w:val="00BC2B1C"/>
    <w:rsid w:val="00BF1081"/>
    <w:rsid w:val="00BF49C0"/>
    <w:rsid w:val="00C065D1"/>
    <w:rsid w:val="00C14FC3"/>
    <w:rsid w:val="00C21D6D"/>
    <w:rsid w:val="00C47BF9"/>
    <w:rsid w:val="00C600BF"/>
    <w:rsid w:val="00C64D58"/>
    <w:rsid w:val="00C74146"/>
    <w:rsid w:val="00CB2B3A"/>
    <w:rsid w:val="00CC354F"/>
    <w:rsid w:val="00CD487B"/>
    <w:rsid w:val="00CE2B78"/>
    <w:rsid w:val="00CF3EE6"/>
    <w:rsid w:val="00D22F03"/>
    <w:rsid w:val="00D35708"/>
    <w:rsid w:val="00D476C0"/>
    <w:rsid w:val="00D51915"/>
    <w:rsid w:val="00D66182"/>
    <w:rsid w:val="00D66D31"/>
    <w:rsid w:val="00D977AC"/>
    <w:rsid w:val="00DA5666"/>
    <w:rsid w:val="00DB1C14"/>
    <w:rsid w:val="00DB66D4"/>
    <w:rsid w:val="00DB6768"/>
    <w:rsid w:val="00DC48E3"/>
    <w:rsid w:val="00DE4250"/>
    <w:rsid w:val="00DF086E"/>
    <w:rsid w:val="00DF34CD"/>
    <w:rsid w:val="00DF411D"/>
    <w:rsid w:val="00DF4693"/>
    <w:rsid w:val="00E00C83"/>
    <w:rsid w:val="00E12996"/>
    <w:rsid w:val="00E13370"/>
    <w:rsid w:val="00E2081C"/>
    <w:rsid w:val="00E21154"/>
    <w:rsid w:val="00E23191"/>
    <w:rsid w:val="00E27168"/>
    <w:rsid w:val="00E43803"/>
    <w:rsid w:val="00E53885"/>
    <w:rsid w:val="00E60ADF"/>
    <w:rsid w:val="00E64586"/>
    <w:rsid w:val="00E73F3B"/>
    <w:rsid w:val="00E809B7"/>
    <w:rsid w:val="00E87FEA"/>
    <w:rsid w:val="00E91353"/>
    <w:rsid w:val="00EC01EB"/>
    <w:rsid w:val="00ED2DCF"/>
    <w:rsid w:val="00ED5472"/>
    <w:rsid w:val="00EE08F8"/>
    <w:rsid w:val="00F022D9"/>
    <w:rsid w:val="00F048E3"/>
    <w:rsid w:val="00F1229C"/>
    <w:rsid w:val="00F14464"/>
    <w:rsid w:val="00F14488"/>
    <w:rsid w:val="00F34006"/>
    <w:rsid w:val="00F35F64"/>
    <w:rsid w:val="00F60B03"/>
    <w:rsid w:val="00F629F6"/>
    <w:rsid w:val="00F654B3"/>
    <w:rsid w:val="00F734A7"/>
    <w:rsid w:val="00F75D9D"/>
    <w:rsid w:val="00FA7F9F"/>
    <w:rsid w:val="00FC4670"/>
    <w:rsid w:val="00FD0982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9F9F7"/>
  <w15:docId w15:val="{9FF1DCBB-7187-D441-8105-3612658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631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36CB2"/>
    <w:pPr>
      <w:ind w:left="720"/>
      <w:contextualSpacing/>
    </w:pPr>
  </w:style>
  <w:style w:type="table" w:styleId="TabloKlavuzu">
    <w:name w:val="Table Grid"/>
    <w:basedOn w:val="NormalTablo"/>
    <w:uiPriority w:val="99"/>
    <w:rsid w:val="00AA1B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225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225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021EB3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021EB3"/>
    <w:rPr>
      <w:rFonts w:cs="Times New Roman"/>
      <w:color w:val="800080"/>
      <w:u w:val="single"/>
    </w:rPr>
  </w:style>
  <w:style w:type="paragraph" w:styleId="Dzeltme">
    <w:name w:val="Revision"/>
    <w:hidden/>
    <w:uiPriority w:val="99"/>
    <w:semiHidden/>
    <w:rsid w:val="007441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Ediz Yesilkaya</dc:creator>
  <cp:lastModifiedBy>SAMIM OZEN</cp:lastModifiedBy>
  <cp:revision>5</cp:revision>
  <cp:lastPrinted>2015-03-20T13:57:00Z</cp:lastPrinted>
  <dcterms:created xsi:type="dcterms:W3CDTF">2020-11-11T18:40:00Z</dcterms:created>
  <dcterms:modified xsi:type="dcterms:W3CDTF">2020-12-16T07:50:00Z</dcterms:modified>
</cp:coreProperties>
</file>