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8D361" w14:textId="77777777" w:rsidR="002D26E5" w:rsidRDefault="002D26E5" w:rsidP="00D66182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val="tr-TR"/>
        </w:rPr>
      </w:pPr>
    </w:p>
    <w:p w14:paraId="3366198E" w14:textId="77777777" w:rsidR="001E5EBE" w:rsidRPr="001E5EBE" w:rsidRDefault="001E5EBE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>Çocuk Endokrinolojisi ve Diyabet Derneği</w:t>
      </w:r>
    </w:p>
    <w:p w14:paraId="6EEF2BDC" w14:textId="5006044B" w:rsidR="001E5EBE" w:rsidRPr="00456300" w:rsidRDefault="00456300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u w:val="single"/>
          <w:lang w:val="tr-TR"/>
        </w:rPr>
      </w:pPr>
      <w:r w:rsidRPr="00456300">
        <w:rPr>
          <w:rFonts w:ascii="Calibri" w:hAnsi="Calibri" w:cs="Arial"/>
          <w:b/>
          <w:bCs/>
          <w:sz w:val="20"/>
          <w:szCs w:val="22"/>
          <w:u w:val="single"/>
          <w:lang w:val="tr-TR"/>
        </w:rPr>
        <w:t>6</w:t>
      </w:r>
      <w:r w:rsidR="001E5EBE" w:rsidRPr="00456300">
        <w:rPr>
          <w:rFonts w:ascii="Calibri" w:hAnsi="Calibri" w:cs="Arial"/>
          <w:b/>
          <w:bCs/>
          <w:sz w:val="20"/>
          <w:szCs w:val="22"/>
          <w:u w:val="single"/>
          <w:lang w:val="tr-TR"/>
        </w:rPr>
        <w:t>. Diyabet Tedavisi Teknoloji Okulu</w:t>
      </w:r>
    </w:p>
    <w:p w14:paraId="0A5F6EF3" w14:textId="5710CCEE" w:rsidR="001E5EBE" w:rsidRPr="001E5EBE" w:rsidRDefault="00456300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>
        <w:rPr>
          <w:rFonts w:ascii="Calibri" w:hAnsi="Calibri" w:cs="Arial"/>
          <w:b/>
          <w:bCs/>
          <w:sz w:val="20"/>
          <w:szCs w:val="22"/>
          <w:lang w:val="tr-TR"/>
        </w:rPr>
        <w:t>Uludağ Üniversitesi</w:t>
      </w:r>
      <w:r w:rsidR="001E5EBE"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 Tıp Fakültesi</w:t>
      </w:r>
      <w:r>
        <w:rPr>
          <w:rFonts w:ascii="Calibri" w:hAnsi="Calibri" w:cs="Arial"/>
          <w:b/>
          <w:bCs/>
          <w:sz w:val="20"/>
          <w:szCs w:val="22"/>
          <w:lang w:val="tr-TR"/>
        </w:rPr>
        <w:t>,</w:t>
      </w:r>
      <w:r w:rsidR="001E5EBE"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 Pediatrik Endokrinoloji ve</w:t>
      </w:r>
      <w:r>
        <w:rPr>
          <w:rFonts w:ascii="Calibri" w:hAnsi="Calibri" w:cs="Arial"/>
          <w:b/>
          <w:bCs/>
          <w:sz w:val="20"/>
          <w:szCs w:val="22"/>
          <w:lang w:val="tr-TR"/>
        </w:rPr>
        <w:t xml:space="preserve"> Diyabet </w:t>
      </w:r>
      <w:r w:rsidR="001E5EBE"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Bilim Dalı </w:t>
      </w:r>
    </w:p>
    <w:p w14:paraId="7455638C" w14:textId="3A92A94B" w:rsidR="001E5EBE" w:rsidRPr="001E5EBE" w:rsidRDefault="001E5EBE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>Ege Üniversitesi Tıp Fakültesi</w:t>
      </w:r>
      <w:r w:rsidR="00456300">
        <w:rPr>
          <w:rFonts w:ascii="Calibri" w:hAnsi="Calibri" w:cs="Arial"/>
          <w:b/>
          <w:bCs/>
          <w:sz w:val="20"/>
          <w:szCs w:val="22"/>
          <w:lang w:val="tr-TR"/>
        </w:rPr>
        <w:t>,</w:t>
      </w:r>
      <w:r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 Pediatrik Endokrinoloji ve Diyabet Bilim Dalı</w:t>
      </w:r>
    </w:p>
    <w:p w14:paraId="0AD8DA50" w14:textId="6DBBD322" w:rsidR="001E5EBE" w:rsidRPr="001E5EBE" w:rsidRDefault="00456300" w:rsidP="001E5EBE">
      <w:pPr>
        <w:spacing w:line="360" w:lineRule="auto"/>
        <w:jc w:val="center"/>
        <w:rPr>
          <w:rFonts w:ascii="Calibri" w:hAnsi="Calibri" w:cs="Arial"/>
          <w:b/>
          <w:bCs/>
          <w:sz w:val="20"/>
          <w:szCs w:val="22"/>
          <w:lang w:val="tr-TR"/>
        </w:rPr>
      </w:pPr>
      <w:r>
        <w:rPr>
          <w:rFonts w:ascii="Calibri" w:hAnsi="Calibri" w:cs="Arial"/>
          <w:b/>
          <w:bCs/>
          <w:sz w:val="20"/>
          <w:szCs w:val="22"/>
          <w:lang w:val="tr-TR"/>
        </w:rPr>
        <w:t>19-21</w:t>
      </w:r>
      <w:r w:rsidR="001E5EBE"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 Aralık 201</w:t>
      </w:r>
      <w:r>
        <w:rPr>
          <w:rFonts w:ascii="Calibri" w:hAnsi="Calibri" w:cs="Arial"/>
          <w:b/>
          <w:bCs/>
          <w:sz w:val="20"/>
          <w:szCs w:val="22"/>
          <w:lang w:val="tr-TR"/>
        </w:rPr>
        <w:t>9</w:t>
      </w:r>
      <w:r w:rsidR="001E5EBE" w:rsidRPr="001E5EBE">
        <w:rPr>
          <w:rFonts w:ascii="Calibri" w:hAnsi="Calibri" w:cs="Arial"/>
          <w:b/>
          <w:bCs/>
          <w:sz w:val="20"/>
          <w:szCs w:val="22"/>
          <w:lang w:val="tr-TR"/>
        </w:rPr>
        <w:t xml:space="preserve">- </w:t>
      </w:r>
      <w:r>
        <w:rPr>
          <w:rFonts w:ascii="Calibri" w:hAnsi="Calibri" w:cs="Arial"/>
          <w:b/>
          <w:bCs/>
          <w:sz w:val="20"/>
          <w:szCs w:val="22"/>
          <w:lang w:val="tr-TR"/>
        </w:rPr>
        <w:t>BURSA</w:t>
      </w:r>
    </w:p>
    <w:p w14:paraId="0EAAFE3A" w14:textId="5F95F287" w:rsidR="007028DF" w:rsidRPr="001E5EBE" w:rsidRDefault="004C4D44" w:rsidP="00D66182">
      <w:pPr>
        <w:spacing w:line="360" w:lineRule="auto"/>
        <w:jc w:val="center"/>
        <w:rPr>
          <w:rFonts w:ascii="Calibri" w:hAnsi="Calibri" w:cs="Arial"/>
          <w:b/>
          <w:sz w:val="20"/>
          <w:szCs w:val="22"/>
          <w:lang w:val="tr-TR"/>
        </w:rPr>
      </w:pPr>
      <w:r>
        <w:rPr>
          <w:rFonts w:ascii="Calibri" w:hAnsi="Calibri" w:cs="Arial"/>
          <w:b/>
          <w:sz w:val="20"/>
          <w:szCs w:val="22"/>
          <w:lang w:val="tr-TR"/>
        </w:rPr>
        <w:t>BAŞVURU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268"/>
        <w:gridCol w:w="5393"/>
      </w:tblGrid>
      <w:tr w:rsidR="007028DF" w:rsidRPr="001E5EBE" w14:paraId="611CD1F7" w14:textId="77777777" w:rsidTr="00456300">
        <w:trPr>
          <w:trHeight w:val="851"/>
          <w:jc w:val="center"/>
        </w:trPr>
        <w:tc>
          <w:tcPr>
            <w:tcW w:w="3047" w:type="dxa"/>
            <w:gridSpan w:val="2"/>
            <w:vAlign w:val="center"/>
          </w:tcPr>
          <w:p w14:paraId="50E7A85F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Adı Soyadı- </w:t>
            </w: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5393" w:type="dxa"/>
            <w:vAlign w:val="center"/>
          </w:tcPr>
          <w:p w14:paraId="62333248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7028DF" w:rsidRPr="001E5EBE" w14:paraId="28A61454" w14:textId="77777777" w:rsidTr="00456300">
        <w:trPr>
          <w:trHeight w:val="851"/>
          <w:jc w:val="center"/>
        </w:trPr>
        <w:tc>
          <w:tcPr>
            <w:tcW w:w="3047" w:type="dxa"/>
            <w:gridSpan w:val="2"/>
            <w:vAlign w:val="center"/>
          </w:tcPr>
          <w:p w14:paraId="29AFDA7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Çalıştığı Kurum</w:t>
            </w:r>
          </w:p>
        </w:tc>
        <w:tc>
          <w:tcPr>
            <w:tcW w:w="5393" w:type="dxa"/>
            <w:vAlign w:val="center"/>
          </w:tcPr>
          <w:p w14:paraId="5A5C794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43C91E56" w14:textId="77777777" w:rsidTr="00456300">
        <w:trPr>
          <w:trHeight w:val="851"/>
          <w:jc w:val="center"/>
        </w:trPr>
        <w:tc>
          <w:tcPr>
            <w:tcW w:w="3047" w:type="dxa"/>
            <w:gridSpan w:val="2"/>
            <w:vAlign w:val="center"/>
          </w:tcPr>
          <w:p w14:paraId="2EF9FFA6" w14:textId="2F77E100" w:rsidR="007028DF" w:rsidRPr="001E5EBE" w:rsidRDefault="00456300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16"/>
                <w:szCs w:val="20"/>
                <w:lang w:val="tr-TR"/>
              </w:rPr>
              <w:t>Yan D</w:t>
            </w:r>
            <w:r w:rsidR="007028DF"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al Uzmanlık Eğitimine Başlangıç Tarihi</w:t>
            </w:r>
          </w:p>
          <w:p w14:paraId="0666AB71" w14:textId="47D154FA" w:rsidR="00987574" w:rsidRPr="001E5EBE" w:rsidRDefault="00987574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Bitiş Tarihi </w:t>
            </w:r>
          </w:p>
        </w:tc>
        <w:tc>
          <w:tcPr>
            <w:tcW w:w="5393" w:type="dxa"/>
            <w:vAlign w:val="center"/>
          </w:tcPr>
          <w:p w14:paraId="2BCBC81F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4034A762" w14:textId="77777777" w:rsidTr="00456300">
        <w:trPr>
          <w:trHeight w:val="851"/>
          <w:jc w:val="center"/>
        </w:trPr>
        <w:tc>
          <w:tcPr>
            <w:tcW w:w="3047" w:type="dxa"/>
            <w:gridSpan w:val="2"/>
            <w:vAlign w:val="center"/>
          </w:tcPr>
          <w:p w14:paraId="159D9140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İletişim Bilgileri</w:t>
            </w:r>
          </w:p>
        </w:tc>
        <w:tc>
          <w:tcPr>
            <w:tcW w:w="5393" w:type="dxa"/>
            <w:vAlign w:val="center"/>
          </w:tcPr>
          <w:p w14:paraId="58DA0D14" w14:textId="77777777" w:rsidR="00E12996" w:rsidRPr="001E5EBE" w:rsidRDefault="00E12996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641F456E" w14:textId="77777777" w:rsidTr="00456300">
        <w:trPr>
          <w:trHeight w:val="238"/>
          <w:jc w:val="center"/>
        </w:trPr>
        <w:tc>
          <w:tcPr>
            <w:tcW w:w="779" w:type="dxa"/>
            <w:vAlign w:val="center"/>
          </w:tcPr>
          <w:p w14:paraId="3F0642C1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6E3BAC0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E-posta adresi</w:t>
            </w:r>
          </w:p>
        </w:tc>
        <w:tc>
          <w:tcPr>
            <w:tcW w:w="5393" w:type="dxa"/>
            <w:vAlign w:val="center"/>
          </w:tcPr>
          <w:p w14:paraId="024327B8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65576089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15C3E870" w14:textId="77777777" w:rsidTr="00456300">
        <w:trPr>
          <w:trHeight w:val="238"/>
          <w:jc w:val="center"/>
        </w:trPr>
        <w:tc>
          <w:tcPr>
            <w:tcW w:w="779" w:type="dxa"/>
            <w:vAlign w:val="center"/>
          </w:tcPr>
          <w:p w14:paraId="1EB77FC1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00ACCD1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İş Telefonu</w:t>
            </w:r>
          </w:p>
        </w:tc>
        <w:tc>
          <w:tcPr>
            <w:tcW w:w="5393" w:type="dxa"/>
            <w:vAlign w:val="center"/>
          </w:tcPr>
          <w:p w14:paraId="00445A6D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594DB920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56CC74A6" w14:textId="77777777" w:rsidTr="00456300">
        <w:trPr>
          <w:trHeight w:val="238"/>
          <w:jc w:val="center"/>
        </w:trPr>
        <w:tc>
          <w:tcPr>
            <w:tcW w:w="779" w:type="dxa"/>
            <w:vAlign w:val="center"/>
          </w:tcPr>
          <w:p w14:paraId="17B8DCA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29F646A4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Cep telefonu</w:t>
            </w:r>
          </w:p>
        </w:tc>
        <w:tc>
          <w:tcPr>
            <w:tcW w:w="5393" w:type="dxa"/>
            <w:vAlign w:val="center"/>
          </w:tcPr>
          <w:p w14:paraId="6800D618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032252B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04199515" w14:textId="77777777" w:rsidTr="00456300">
        <w:trPr>
          <w:trHeight w:val="851"/>
          <w:jc w:val="center"/>
        </w:trPr>
        <w:tc>
          <w:tcPr>
            <w:tcW w:w="3047" w:type="dxa"/>
            <w:gridSpan w:val="2"/>
            <w:vAlign w:val="center"/>
          </w:tcPr>
          <w:p w14:paraId="7CA3DE4B" w14:textId="617C4590" w:rsidR="00F022D9" w:rsidRPr="001E5EBE" w:rsidRDefault="002D26E5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Karbonhidrat sayımı uyguluyor</w:t>
            </w:r>
            <w:r w:rsidR="001175C1"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</w:t>
            </w:r>
            <w:r w:rsidR="00456300">
              <w:rPr>
                <w:rFonts w:ascii="Calibri" w:hAnsi="Calibri"/>
                <w:b/>
                <w:sz w:val="16"/>
                <w:szCs w:val="20"/>
                <w:lang w:val="tr-TR"/>
              </w:rPr>
              <w:t>musunuz</w:t>
            </w: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?</w:t>
            </w:r>
          </w:p>
        </w:tc>
        <w:tc>
          <w:tcPr>
            <w:tcW w:w="5393" w:type="dxa"/>
            <w:vAlign w:val="center"/>
          </w:tcPr>
          <w:p w14:paraId="3593D9DC" w14:textId="77777777" w:rsidR="001B7D86" w:rsidRPr="001E5EBE" w:rsidRDefault="001B7D86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2D26E5" w:rsidRPr="001E5EBE" w14:paraId="30F75DD1" w14:textId="77777777" w:rsidTr="00456300">
        <w:trPr>
          <w:trHeight w:val="851"/>
          <w:jc w:val="center"/>
        </w:trPr>
        <w:tc>
          <w:tcPr>
            <w:tcW w:w="3047" w:type="dxa"/>
            <w:gridSpan w:val="2"/>
            <w:vAlign w:val="center"/>
          </w:tcPr>
          <w:p w14:paraId="6478F708" w14:textId="77777777" w:rsidR="002D26E5" w:rsidRPr="001E5EBE" w:rsidRDefault="002D26E5" w:rsidP="002D26E5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İnsülin </w:t>
            </w: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infüzyon</w:t>
            </w:r>
            <w:proofErr w:type="spellEnd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pompa deneyimi </w:t>
            </w:r>
          </w:p>
          <w:p w14:paraId="0FA9D4C9" w14:textId="77777777" w:rsidR="002D26E5" w:rsidRPr="001E5EBE" w:rsidRDefault="002D26E5" w:rsidP="002D26E5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Merkezinizde</w:t>
            </w:r>
            <w:proofErr w:type="spellEnd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takip</w:t>
            </w:r>
            <w:proofErr w:type="spellEnd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edilen</w:t>
            </w:r>
            <w:proofErr w:type="spellEnd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pompa</w:t>
            </w:r>
            <w:proofErr w:type="spellEnd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kullanan</w:t>
            </w:r>
            <w:proofErr w:type="spellEnd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 xml:space="preserve"> hasta </w:t>
            </w:r>
            <w:proofErr w:type="spellStart"/>
            <w:r w:rsidRPr="001E5EBE">
              <w:rPr>
                <w:rFonts w:ascii="Calibri" w:hAnsi="Calibri"/>
                <w:b/>
                <w:bCs/>
                <w:sz w:val="16"/>
                <w:szCs w:val="20"/>
              </w:rPr>
              <w:t>sayısı</w:t>
            </w:r>
            <w:proofErr w:type="spellEnd"/>
          </w:p>
        </w:tc>
        <w:tc>
          <w:tcPr>
            <w:tcW w:w="5393" w:type="dxa"/>
            <w:vAlign w:val="center"/>
          </w:tcPr>
          <w:p w14:paraId="0154E58F" w14:textId="77777777" w:rsidR="002D26E5" w:rsidRPr="001E5EBE" w:rsidRDefault="002D26E5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0646DAB4" w14:textId="77777777" w:rsidTr="00456300">
        <w:trPr>
          <w:trHeight w:val="574"/>
          <w:jc w:val="center"/>
        </w:trPr>
        <w:tc>
          <w:tcPr>
            <w:tcW w:w="3047" w:type="dxa"/>
            <w:gridSpan w:val="2"/>
            <w:vAlign w:val="center"/>
          </w:tcPr>
          <w:p w14:paraId="1CD6DD9E" w14:textId="77777777" w:rsidR="00F022D9" w:rsidRPr="001E5EBE" w:rsidRDefault="007028DF" w:rsidP="00F022D9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Glukoz</w:t>
            </w:r>
            <w:proofErr w:type="spellEnd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</w:t>
            </w:r>
            <w:proofErr w:type="spellStart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sensör</w:t>
            </w:r>
            <w:proofErr w:type="spellEnd"/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deneyimi</w:t>
            </w:r>
          </w:p>
        </w:tc>
        <w:tc>
          <w:tcPr>
            <w:tcW w:w="5393" w:type="dxa"/>
            <w:vAlign w:val="center"/>
          </w:tcPr>
          <w:p w14:paraId="7A00A856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5A7A1474" w14:textId="77777777" w:rsidTr="00456300">
        <w:trPr>
          <w:trHeight w:val="554"/>
          <w:jc w:val="center"/>
        </w:trPr>
        <w:tc>
          <w:tcPr>
            <w:tcW w:w="3047" w:type="dxa"/>
            <w:gridSpan w:val="2"/>
            <w:vAlign w:val="center"/>
          </w:tcPr>
          <w:p w14:paraId="6740D307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Merkezdeki Diyabet Hemşiresi Sayısı</w:t>
            </w:r>
          </w:p>
        </w:tc>
        <w:tc>
          <w:tcPr>
            <w:tcW w:w="5393" w:type="dxa"/>
            <w:vAlign w:val="center"/>
          </w:tcPr>
          <w:p w14:paraId="3CEC90C1" w14:textId="77777777" w:rsidR="007028DF" w:rsidRPr="001E5EBE" w:rsidRDefault="00E12996" w:rsidP="002D26E5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 xml:space="preserve"> </w:t>
            </w:r>
          </w:p>
        </w:tc>
      </w:tr>
      <w:tr w:rsidR="007028DF" w:rsidRPr="001E5EBE" w14:paraId="41DC0550" w14:textId="77777777" w:rsidTr="00456300">
        <w:trPr>
          <w:trHeight w:val="548"/>
          <w:jc w:val="center"/>
        </w:trPr>
        <w:tc>
          <w:tcPr>
            <w:tcW w:w="3047" w:type="dxa"/>
            <w:gridSpan w:val="2"/>
            <w:vAlign w:val="center"/>
          </w:tcPr>
          <w:p w14:paraId="186F85E7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Merkezdeki Diyetisyen Sayısı</w:t>
            </w:r>
          </w:p>
        </w:tc>
        <w:tc>
          <w:tcPr>
            <w:tcW w:w="5393" w:type="dxa"/>
            <w:vAlign w:val="center"/>
          </w:tcPr>
          <w:p w14:paraId="0970A7A4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  <w:tr w:rsidR="007028DF" w:rsidRPr="001E5EBE" w14:paraId="4A3BDA7A" w14:textId="77777777" w:rsidTr="00456300">
        <w:trPr>
          <w:trHeight w:val="851"/>
          <w:jc w:val="center"/>
        </w:trPr>
        <w:tc>
          <w:tcPr>
            <w:tcW w:w="3047" w:type="dxa"/>
            <w:gridSpan w:val="2"/>
            <w:vAlign w:val="center"/>
          </w:tcPr>
          <w:p w14:paraId="30C49386" w14:textId="77777777" w:rsidR="007028DF" w:rsidRPr="001E5EBE" w:rsidRDefault="007028DF" w:rsidP="00F022D9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Kurs</w:t>
            </w:r>
            <w:r w:rsidR="00F022D9"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t</w:t>
            </w:r>
            <w:r w:rsidRPr="001E5EBE">
              <w:rPr>
                <w:rFonts w:ascii="Calibri" w:hAnsi="Calibri"/>
                <w:b/>
                <w:sz w:val="16"/>
                <w:szCs w:val="20"/>
                <w:lang w:val="tr-TR"/>
              </w:rPr>
              <w:t>an beklentileriniz</w:t>
            </w:r>
          </w:p>
        </w:tc>
        <w:tc>
          <w:tcPr>
            <w:tcW w:w="5393" w:type="dxa"/>
            <w:vAlign w:val="center"/>
          </w:tcPr>
          <w:p w14:paraId="005C3DC5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6DBA69FB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2380C3F7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  <w:p w14:paraId="1DEA8D4F" w14:textId="77777777" w:rsidR="007028DF" w:rsidRPr="001E5EBE" w:rsidRDefault="007028DF" w:rsidP="002A4A8D">
            <w:pPr>
              <w:rPr>
                <w:rFonts w:ascii="Calibri" w:hAnsi="Calibri"/>
                <w:b/>
                <w:sz w:val="16"/>
                <w:szCs w:val="20"/>
                <w:lang w:val="tr-TR"/>
              </w:rPr>
            </w:pPr>
          </w:p>
        </w:tc>
      </w:tr>
    </w:tbl>
    <w:p w14:paraId="75395ECC" w14:textId="77777777" w:rsidR="007028DF" w:rsidRPr="001E5EBE" w:rsidRDefault="007028DF" w:rsidP="00A9273D">
      <w:pPr>
        <w:spacing w:line="480" w:lineRule="auto"/>
        <w:jc w:val="center"/>
        <w:rPr>
          <w:rFonts w:ascii="Calibri" w:hAnsi="Calibri"/>
          <w:b/>
          <w:sz w:val="16"/>
          <w:szCs w:val="20"/>
          <w:lang w:val="tr-TR"/>
        </w:rPr>
      </w:pPr>
    </w:p>
    <w:p w14:paraId="34F6A834" w14:textId="77777777" w:rsidR="002D26E5" w:rsidRPr="001E5EBE" w:rsidRDefault="007028DF" w:rsidP="00D66182">
      <w:pPr>
        <w:spacing w:line="480" w:lineRule="auto"/>
        <w:rPr>
          <w:rFonts w:ascii="Calibri" w:hAnsi="Calibri"/>
          <w:b/>
          <w:sz w:val="16"/>
          <w:szCs w:val="20"/>
          <w:lang w:val="tr-TR"/>
        </w:rPr>
      </w:pPr>
      <w:r w:rsidRPr="001E5EBE">
        <w:rPr>
          <w:rFonts w:ascii="Calibri" w:hAnsi="Calibri"/>
          <w:b/>
          <w:sz w:val="16"/>
          <w:szCs w:val="20"/>
          <w:lang w:val="tr-TR"/>
        </w:rPr>
        <w:t>Kursiyer                                                                                               Bilim Dalı Başkanı/ Eğitim Görevlisi</w:t>
      </w:r>
    </w:p>
    <w:p w14:paraId="759FA289" w14:textId="77777777" w:rsidR="007028DF" w:rsidRPr="001E5EBE" w:rsidRDefault="007028DF" w:rsidP="00D66182">
      <w:pPr>
        <w:spacing w:line="480" w:lineRule="auto"/>
        <w:rPr>
          <w:rFonts w:ascii="Calibri" w:hAnsi="Calibri"/>
          <w:b/>
          <w:sz w:val="16"/>
          <w:szCs w:val="20"/>
          <w:lang w:val="tr-TR"/>
        </w:rPr>
      </w:pPr>
      <w:r w:rsidRPr="001E5EBE">
        <w:rPr>
          <w:rFonts w:ascii="Calibri" w:hAnsi="Calibri"/>
          <w:b/>
          <w:sz w:val="16"/>
          <w:szCs w:val="20"/>
          <w:lang w:val="tr-TR"/>
        </w:rPr>
        <w:t xml:space="preserve"> </w:t>
      </w:r>
    </w:p>
    <w:p w14:paraId="082B6533" w14:textId="77777777" w:rsidR="007028DF" w:rsidRPr="001E5EBE" w:rsidRDefault="001B7D86" w:rsidP="00D66182">
      <w:pPr>
        <w:spacing w:line="480" w:lineRule="auto"/>
        <w:rPr>
          <w:rFonts w:ascii="Calibri" w:hAnsi="Calibri"/>
          <w:b/>
          <w:sz w:val="16"/>
          <w:szCs w:val="20"/>
          <w:lang w:val="tr-TR"/>
        </w:rPr>
      </w:pPr>
      <w:r w:rsidRPr="001E5EBE">
        <w:rPr>
          <w:rFonts w:ascii="Calibri" w:hAnsi="Calibri"/>
          <w:b/>
          <w:sz w:val="16"/>
          <w:szCs w:val="20"/>
          <w:lang w:val="tr-TR"/>
        </w:rPr>
        <w:t xml:space="preserve">   </w:t>
      </w:r>
      <w:r w:rsidR="007028DF" w:rsidRPr="001E5EBE">
        <w:rPr>
          <w:rFonts w:ascii="Calibri" w:hAnsi="Calibri"/>
          <w:b/>
          <w:sz w:val="16"/>
          <w:szCs w:val="20"/>
          <w:lang w:val="tr-TR"/>
        </w:rPr>
        <w:t xml:space="preserve">İmza                                                                                                                            </w:t>
      </w:r>
      <w:proofErr w:type="spellStart"/>
      <w:r w:rsidR="007028DF" w:rsidRPr="001E5EBE">
        <w:rPr>
          <w:rFonts w:ascii="Calibri" w:hAnsi="Calibri"/>
          <w:b/>
          <w:sz w:val="16"/>
          <w:szCs w:val="20"/>
          <w:lang w:val="tr-TR"/>
        </w:rPr>
        <w:t>İmza</w:t>
      </w:r>
      <w:proofErr w:type="spellEnd"/>
      <w:r w:rsidR="007028DF" w:rsidRPr="001E5EBE">
        <w:rPr>
          <w:rFonts w:ascii="Calibri" w:hAnsi="Calibri"/>
          <w:b/>
          <w:sz w:val="16"/>
          <w:szCs w:val="20"/>
          <w:lang w:val="tr-TR"/>
        </w:rPr>
        <w:t xml:space="preserve"> </w:t>
      </w:r>
    </w:p>
    <w:p w14:paraId="03D5F9B9" w14:textId="77777777" w:rsidR="007028DF" w:rsidRPr="001E5EBE" w:rsidRDefault="007028DF">
      <w:pPr>
        <w:spacing w:line="480" w:lineRule="auto"/>
        <w:rPr>
          <w:b/>
          <w:sz w:val="16"/>
          <w:szCs w:val="20"/>
          <w:lang w:val="tr-TR"/>
        </w:rPr>
      </w:pPr>
    </w:p>
    <w:sectPr w:rsidR="007028DF" w:rsidRPr="001E5EBE" w:rsidSect="00E60A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20C"/>
    <w:multiLevelType w:val="hybridMultilevel"/>
    <w:tmpl w:val="45AC6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6B5084"/>
    <w:multiLevelType w:val="hybridMultilevel"/>
    <w:tmpl w:val="3B8845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457638"/>
    <w:multiLevelType w:val="hybridMultilevel"/>
    <w:tmpl w:val="195C37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8501D"/>
    <w:multiLevelType w:val="hybridMultilevel"/>
    <w:tmpl w:val="33664A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82853"/>
    <w:multiLevelType w:val="hybridMultilevel"/>
    <w:tmpl w:val="54A82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61E8"/>
    <w:multiLevelType w:val="hybridMultilevel"/>
    <w:tmpl w:val="A0C29C82"/>
    <w:lvl w:ilvl="0" w:tplc="B47A6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9AD"/>
    <w:multiLevelType w:val="hybridMultilevel"/>
    <w:tmpl w:val="33664A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500B8D"/>
    <w:multiLevelType w:val="hybridMultilevel"/>
    <w:tmpl w:val="B1A48D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986A40"/>
    <w:multiLevelType w:val="hybridMultilevel"/>
    <w:tmpl w:val="F00A47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5313061"/>
    <w:multiLevelType w:val="hybridMultilevel"/>
    <w:tmpl w:val="8D7AFE0A"/>
    <w:lvl w:ilvl="0" w:tplc="B47A6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B2"/>
    <w:rsid w:val="00021EB3"/>
    <w:rsid w:val="000271D9"/>
    <w:rsid w:val="000406EF"/>
    <w:rsid w:val="00060FCE"/>
    <w:rsid w:val="00061FA1"/>
    <w:rsid w:val="0006439A"/>
    <w:rsid w:val="0007431F"/>
    <w:rsid w:val="0007750F"/>
    <w:rsid w:val="00091C88"/>
    <w:rsid w:val="000A00E3"/>
    <w:rsid w:val="000A2F7E"/>
    <w:rsid w:val="000B41AC"/>
    <w:rsid w:val="000C4041"/>
    <w:rsid w:val="000D21B8"/>
    <w:rsid w:val="000D6B70"/>
    <w:rsid w:val="000E0B0E"/>
    <w:rsid w:val="000E4618"/>
    <w:rsid w:val="000E51D6"/>
    <w:rsid w:val="000E7A54"/>
    <w:rsid w:val="001011D7"/>
    <w:rsid w:val="001175C1"/>
    <w:rsid w:val="0012254E"/>
    <w:rsid w:val="00125134"/>
    <w:rsid w:val="00147B8A"/>
    <w:rsid w:val="00156F77"/>
    <w:rsid w:val="0018567D"/>
    <w:rsid w:val="001938D8"/>
    <w:rsid w:val="001B768D"/>
    <w:rsid w:val="001B7D86"/>
    <w:rsid w:val="001C1253"/>
    <w:rsid w:val="001C30D9"/>
    <w:rsid w:val="001E0933"/>
    <w:rsid w:val="001E4556"/>
    <w:rsid w:val="001E5EBE"/>
    <w:rsid w:val="001F33E4"/>
    <w:rsid w:val="00205159"/>
    <w:rsid w:val="0021183A"/>
    <w:rsid w:val="00213DD3"/>
    <w:rsid w:val="00217507"/>
    <w:rsid w:val="00232252"/>
    <w:rsid w:val="00262C40"/>
    <w:rsid w:val="002803C3"/>
    <w:rsid w:val="0028101C"/>
    <w:rsid w:val="00284FDF"/>
    <w:rsid w:val="002851E3"/>
    <w:rsid w:val="00290234"/>
    <w:rsid w:val="00292CC2"/>
    <w:rsid w:val="00293BC9"/>
    <w:rsid w:val="002A4A8D"/>
    <w:rsid w:val="002B403B"/>
    <w:rsid w:val="002D26E5"/>
    <w:rsid w:val="002D5640"/>
    <w:rsid w:val="002F3E4A"/>
    <w:rsid w:val="003160E8"/>
    <w:rsid w:val="00324F07"/>
    <w:rsid w:val="003273AE"/>
    <w:rsid w:val="00350DE2"/>
    <w:rsid w:val="00370D22"/>
    <w:rsid w:val="003A5CCE"/>
    <w:rsid w:val="003A74F5"/>
    <w:rsid w:val="003B0848"/>
    <w:rsid w:val="003B42B3"/>
    <w:rsid w:val="003C6631"/>
    <w:rsid w:val="003D2A35"/>
    <w:rsid w:val="004041A1"/>
    <w:rsid w:val="00422BA5"/>
    <w:rsid w:val="00446F8D"/>
    <w:rsid w:val="00456300"/>
    <w:rsid w:val="004671D8"/>
    <w:rsid w:val="00495459"/>
    <w:rsid w:val="004A34E3"/>
    <w:rsid w:val="004C4D44"/>
    <w:rsid w:val="004D0599"/>
    <w:rsid w:val="004D17A5"/>
    <w:rsid w:val="004D2F76"/>
    <w:rsid w:val="004D72E0"/>
    <w:rsid w:val="004E55B5"/>
    <w:rsid w:val="004E5A97"/>
    <w:rsid w:val="004F1DA4"/>
    <w:rsid w:val="004F526D"/>
    <w:rsid w:val="00501D16"/>
    <w:rsid w:val="00506E72"/>
    <w:rsid w:val="005168EB"/>
    <w:rsid w:val="00516C93"/>
    <w:rsid w:val="00542963"/>
    <w:rsid w:val="00547939"/>
    <w:rsid w:val="00581326"/>
    <w:rsid w:val="005836F6"/>
    <w:rsid w:val="005A2733"/>
    <w:rsid w:val="005B0A76"/>
    <w:rsid w:val="005D785C"/>
    <w:rsid w:val="00621332"/>
    <w:rsid w:val="006309DD"/>
    <w:rsid w:val="00630A5B"/>
    <w:rsid w:val="00633C9B"/>
    <w:rsid w:val="00634FBC"/>
    <w:rsid w:val="00644224"/>
    <w:rsid w:val="00664508"/>
    <w:rsid w:val="00664E1F"/>
    <w:rsid w:val="0068538D"/>
    <w:rsid w:val="006B62DA"/>
    <w:rsid w:val="006C7056"/>
    <w:rsid w:val="006E628A"/>
    <w:rsid w:val="006E7FCE"/>
    <w:rsid w:val="006F126D"/>
    <w:rsid w:val="006F2F0D"/>
    <w:rsid w:val="007028DF"/>
    <w:rsid w:val="007215BE"/>
    <w:rsid w:val="007340F5"/>
    <w:rsid w:val="00736CB2"/>
    <w:rsid w:val="00741747"/>
    <w:rsid w:val="0074411E"/>
    <w:rsid w:val="007576BC"/>
    <w:rsid w:val="00797DF9"/>
    <w:rsid w:val="007E5FF9"/>
    <w:rsid w:val="007E6798"/>
    <w:rsid w:val="007F5653"/>
    <w:rsid w:val="00803197"/>
    <w:rsid w:val="00812CFE"/>
    <w:rsid w:val="00816833"/>
    <w:rsid w:val="008538EB"/>
    <w:rsid w:val="0086125A"/>
    <w:rsid w:val="00864923"/>
    <w:rsid w:val="00880D65"/>
    <w:rsid w:val="008A021E"/>
    <w:rsid w:val="008A09E6"/>
    <w:rsid w:val="008B37C5"/>
    <w:rsid w:val="008D20BE"/>
    <w:rsid w:val="008D4E09"/>
    <w:rsid w:val="008F5CF7"/>
    <w:rsid w:val="009343A0"/>
    <w:rsid w:val="00947C2E"/>
    <w:rsid w:val="00952F09"/>
    <w:rsid w:val="00953916"/>
    <w:rsid w:val="0095410D"/>
    <w:rsid w:val="0095605D"/>
    <w:rsid w:val="00987574"/>
    <w:rsid w:val="009B6F7D"/>
    <w:rsid w:val="009C6E90"/>
    <w:rsid w:val="009D3B22"/>
    <w:rsid w:val="009E4CB2"/>
    <w:rsid w:val="009E4D1F"/>
    <w:rsid w:val="009E753B"/>
    <w:rsid w:val="00A0614E"/>
    <w:rsid w:val="00A0692C"/>
    <w:rsid w:val="00A27D7A"/>
    <w:rsid w:val="00A57DEC"/>
    <w:rsid w:val="00A917CF"/>
    <w:rsid w:val="00A91F12"/>
    <w:rsid w:val="00A9273D"/>
    <w:rsid w:val="00AA1B9B"/>
    <w:rsid w:val="00AA66A7"/>
    <w:rsid w:val="00AB75B6"/>
    <w:rsid w:val="00B25B4E"/>
    <w:rsid w:val="00B332CC"/>
    <w:rsid w:val="00B77FF5"/>
    <w:rsid w:val="00B813EB"/>
    <w:rsid w:val="00B912AB"/>
    <w:rsid w:val="00B94292"/>
    <w:rsid w:val="00B95040"/>
    <w:rsid w:val="00BC2B1C"/>
    <w:rsid w:val="00BF1081"/>
    <w:rsid w:val="00BF49C0"/>
    <w:rsid w:val="00C065D1"/>
    <w:rsid w:val="00C14FC3"/>
    <w:rsid w:val="00C21D6D"/>
    <w:rsid w:val="00C47BF9"/>
    <w:rsid w:val="00C600BF"/>
    <w:rsid w:val="00C64D58"/>
    <w:rsid w:val="00C74146"/>
    <w:rsid w:val="00CB2B3A"/>
    <w:rsid w:val="00CC354F"/>
    <w:rsid w:val="00CD487B"/>
    <w:rsid w:val="00CE2B78"/>
    <w:rsid w:val="00CF3EE6"/>
    <w:rsid w:val="00D22F03"/>
    <w:rsid w:val="00D35708"/>
    <w:rsid w:val="00D476C0"/>
    <w:rsid w:val="00D51915"/>
    <w:rsid w:val="00D66182"/>
    <w:rsid w:val="00D66D31"/>
    <w:rsid w:val="00D977AC"/>
    <w:rsid w:val="00DA5666"/>
    <w:rsid w:val="00DB1C14"/>
    <w:rsid w:val="00DB66D4"/>
    <w:rsid w:val="00DB6768"/>
    <w:rsid w:val="00DC48E3"/>
    <w:rsid w:val="00DE4250"/>
    <w:rsid w:val="00DF086E"/>
    <w:rsid w:val="00DF34CD"/>
    <w:rsid w:val="00DF411D"/>
    <w:rsid w:val="00DF4693"/>
    <w:rsid w:val="00E00C83"/>
    <w:rsid w:val="00E12996"/>
    <w:rsid w:val="00E13370"/>
    <w:rsid w:val="00E2081C"/>
    <w:rsid w:val="00E21154"/>
    <w:rsid w:val="00E23191"/>
    <w:rsid w:val="00E27168"/>
    <w:rsid w:val="00E43803"/>
    <w:rsid w:val="00E53885"/>
    <w:rsid w:val="00E60ADF"/>
    <w:rsid w:val="00E64586"/>
    <w:rsid w:val="00E73F3B"/>
    <w:rsid w:val="00E809B7"/>
    <w:rsid w:val="00E87FEA"/>
    <w:rsid w:val="00E91353"/>
    <w:rsid w:val="00EC01EB"/>
    <w:rsid w:val="00ED2DCF"/>
    <w:rsid w:val="00ED5472"/>
    <w:rsid w:val="00EE08F8"/>
    <w:rsid w:val="00F022D9"/>
    <w:rsid w:val="00F048E3"/>
    <w:rsid w:val="00F1229C"/>
    <w:rsid w:val="00F14464"/>
    <w:rsid w:val="00F14488"/>
    <w:rsid w:val="00F34006"/>
    <w:rsid w:val="00F35F64"/>
    <w:rsid w:val="00F60B03"/>
    <w:rsid w:val="00F629F6"/>
    <w:rsid w:val="00F654B3"/>
    <w:rsid w:val="00F734A7"/>
    <w:rsid w:val="00F75D9D"/>
    <w:rsid w:val="00FA7F9F"/>
    <w:rsid w:val="00FC4670"/>
    <w:rsid w:val="00FD0982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F9F7"/>
  <w15:docId w15:val="{0264EBDA-B69F-4825-BDD3-A8A35B3F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3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36CB2"/>
    <w:pPr>
      <w:ind w:left="720"/>
      <w:contextualSpacing/>
    </w:pPr>
  </w:style>
  <w:style w:type="table" w:styleId="TabloKlavuzu">
    <w:name w:val="Table Grid"/>
    <w:basedOn w:val="NormalTablo"/>
    <w:uiPriority w:val="99"/>
    <w:rsid w:val="00AA1B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2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225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021EB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021EB3"/>
    <w:rPr>
      <w:rFonts w:cs="Times New Roman"/>
      <w:color w:val="800080"/>
      <w:u w:val="single"/>
    </w:rPr>
  </w:style>
  <w:style w:type="paragraph" w:styleId="Dzeltme">
    <w:name w:val="Revision"/>
    <w:hidden/>
    <w:uiPriority w:val="99"/>
    <w:semiHidden/>
    <w:rsid w:val="007441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 Yesilkaya</dc:creator>
  <cp:lastModifiedBy>Erdal Eren</cp:lastModifiedBy>
  <cp:revision>4</cp:revision>
  <cp:lastPrinted>2015-03-20T13:57:00Z</cp:lastPrinted>
  <dcterms:created xsi:type="dcterms:W3CDTF">2018-09-12T15:13:00Z</dcterms:created>
  <dcterms:modified xsi:type="dcterms:W3CDTF">2019-08-28T08:39:00Z</dcterms:modified>
</cp:coreProperties>
</file>